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22C5" w14:textId="77777777" w:rsidR="00D23CCE" w:rsidRPr="00A45D3D" w:rsidRDefault="00D23CCE" w:rsidP="001D251D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 w:rsidRPr="00D23CCE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1FAB43D" w14:textId="42F4BC3C" w:rsidR="00D23CCE" w:rsidRPr="00D23CCE" w:rsidRDefault="00D23CCE" w:rsidP="001D25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D23CCE">
        <w:rPr>
          <w:rFonts w:ascii="Times New Roman" w:hAnsi="Times New Roman" w:cs="Times New Roman"/>
          <w:b/>
          <w:color w:val="548DD4"/>
          <w:sz w:val="32"/>
        </w:rPr>
        <w:t xml:space="preserve">Подразделение ИВДИВО </w:t>
      </w:r>
      <w:proofErr w:type="spellStart"/>
      <w:r w:rsidRPr="00D23CCE">
        <w:rPr>
          <w:rFonts w:ascii="Times New Roman" w:hAnsi="Times New Roman" w:cs="Times New Roman"/>
          <w:b/>
          <w:color w:val="548DD4"/>
          <w:sz w:val="32"/>
        </w:rPr>
        <w:t>ИВДИВО</w:t>
      </w:r>
      <w:proofErr w:type="spellEnd"/>
      <w:r w:rsidRPr="00D23CCE">
        <w:rPr>
          <w:rFonts w:ascii="Times New Roman" w:hAnsi="Times New Roman" w:cs="Times New Roman"/>
          <w:b/>
          <w:color w:val="548DD4"/>
          <w:sz w:val="32"/>
        </w:rPr>
        <w:t xml:space="preserve"> Темиртау-Караганда </w:t>
      </w:r>
      <w:r w:rsidR="001D251D" w:rsidRPr="001D251D">
        <w:rPr>
          <w:rFonts w:ascii="Times New Roman" w:hAnsi="Times New Roman" w:cs="Times New Roman"/>
          <w:b/>
          <w:color w:val="548DD4"/>
          <w:sz w:val="32"/>
        </w:rPr>
        <w:t xml:space="preserve">2496/ </w:t>
      </w:r>
      <w:r w:rsidRPr="00D23CCE">
        <w:rPr>
          <w:rFonts w:ascii="Times New Roman" w:hAnsi="Times New Roman" w:cs="Times New Roman"/>
          <w:b/>
          <w:color w:val="548DD4"/>
          <w:sz w:val="32"/>
        </w:rPr>
        <w:t xml:space="preserve">1984/1472/960/448 архетипа ИВДИВО ИВ Аватара Синтеза </w:t>
      </w:r>
      <w:proofErr w:type="spellStart"/>
      <w:r w:rsidRPr="00D23CCE">
        <w:rPr>
          <w:rFonts w:ascii="Times New Roman" w:hAnsi="Times New Roman" w:cs="Times New Roman"/>
          <w:b/>
          <w:color w:val="548DD4"/>
          <w:sz w:val="32"/>
        </w:rPr>
        <w:t>Теона</w:t>
      </w:r>
      <w:proofErr w:type="spellEnd"/>
      <w:r w:rsidRPr="00D23CCE">
        <w:rPr>
          <w:rFonts w:ascii="Times New Roman" w:hAnsi="Times New Roman" w:cs="Times New Roman"/>
          <w:b/>
          <w:color w:val="548DD4"/>
          <w:sz w:val="32"/>
        </w:rPr>
        <w:t xml:space="preserve"> ИВАС Кут Хуми</w:t>
      </w:r>
    </w:p>
    <w:p w14:paraId="59E14560" w14:textId="77777777" w:rsidR="00D23CCE" w:rsidRDefault="00D23CCE" w:rsidP="001D25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D23CCE">
        <w:rPr>
          <w:rFonts w:ascii="Times New Roman" w:hAnsi="Times New Roman" w:cs="Times New Roman"/>
          <w:b/>
          <w:color w:val="548DD4"/>
          <w:sz w:val="32"/>
        </w:rPr>
        <w:t>Расширенн</w:t>
      </w:r>
      <w:r w:rsidR="00D720ED">
        <w:rPr>
          <w:rFonts w:ascii="Times New Roman" w:hAnsi="Times New Roman" w:cs="Times New Roman"/>
          <w:b/>
          <w:color w:val="548DD4"/>
          <w:sz w:val="32"/>
        </w:rPr>
        <w:t>ый</w:t>
      </w:r>
      <w:r w:rsidRPr="00D23CCE"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gramStart"/>
      <w:r w:rsidRPr="00D23CCE">
        <w:rPr>
          <w:rFonts w:ascii="Times New Roman" w:hAnsi="Times New Roman" w:cs="Times New Roman"/>
          <w:b/>
          <w:color w:val="548DD4"/>
          <w:sz w:val="32"/>
        </w:rPr>
        <w:t>Совет  ИВО</w:t>
      </w:r>
      <w:proofErr w:type="gramEnd"/>
    </w:p>
    <w:p w14:paraId="322F5D13" w14:textId="77777777" w:rsidR="00E21581" w:rsidRDefault="00E21581" w:rsidP="00E2158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17.07.2024г</w:t>
      </w:r>
    </w:p>
    <w:p w14:paraId="5E127CA4" w14:textId="5443E65D" w:rsidR="00E21581" w:rsidRPr="0042284D" w:rsidRDefault="0042284D" w:rsidP="00E2158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с КХ 31.07.2024</w:t>
      </w:r>
    </w:p>
    <w:p w14:paraId="06447826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BC1F1BF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Сидорук С.М</w:t>
      </w:r>
    </w:p>
    <w:p w14:paraId="2A63D8BF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Н.Н</w:t>
      </w:r>
      <w:proofErr w:type="gramEnd"/>
    </w:p>
    <w:p w14:paraId="537EDF3E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Демченко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С.А</w:t>
      </w:r>
      <w:proofErr w:type="gramEnd"/>
    </w:p>
    <w:p w14:paraId="45472EC8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14:paraId="56DA7FA7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</w:t>
      </w:r>
    </w:p>
    <w:p w14:paraId="17601112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Кропачева И.М.</w:t>
      </w:r>
    </w:p>
    <w:p w14:paraId="5B7BAC7D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Беляева Н.Ю.</w:t>
      </w:r>
    </w:p>
    <w:p w14:paraId="32952628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Козлов Ю.И.</w:t>
      </w:r>
    </w:p>
    <w:p w14:paraId="1EE591D8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Викентьева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В.И</w:t>
      </w:r>
      <w:proofErr w:type="gramEnd"/>
    </w:p>
    <w:p w14:paraId="6818BF9E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Синица И.П.</w:t>
      </w:r>
    </w:p>
    <w:p w14:paraId="187BFA6D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14:paraId="6742DBE5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14:paraId="0AFAD828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Якутович В.С.</w:t>
      </w:r>
    </w:p>
    <w:p w14:paraId="54432297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Кондратенко О.И.</w:t>
      </w:r>
    </w:p>
    <w:p w14:paraId="2E92CD34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14:paraId="50D70F45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Хомякова Е.Н.</w:t>
      </w:r>
    </w:p>
    <w:p w14:paraId="65719990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521D1ECD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Евдокимова В.А.</w:t>
      </w:r>
    </w:p>
    <w:p w14:paraId="4233711E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14:paraId="4A877326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Смирнова О.А.</w:t>
      </w:r>
    </w:p>
    <w:p w14:paraId="49595E2F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Горбунова О.И.</w:t>
      </w:r>
    </w:p>
    <w:p w14:paraId="047F01B3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Печерская Г.А.</w:t>
      </w:r>
    </w:p>
    <w:p w14:paraId="1770F497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Купченко А.И.</w:t>
      </w:r>
    </w:p>
    <w:p w14:paraId="6364000C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14:paraId="0E62B93C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14:paraId="7C68E359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5EE6C225" w14:textId="77777777" w:rsidR="00E21581" w:rsidRDefault="00E21581" w:rsidP="00E21581">
      <w:pPr>
        <w:rPr>
          <w:rFonts w:ascii="Times New Roman" w:hAnsi="Times New Roman" w:cs="Times New Roman"/>
          <w:color w:val="000000"/>
          <w:sz w:val="24"/>
        </w:rPr>
      </w:pPr>
    </w:p>
    <w:p w14:paraId="55B2E62C" w14:textId="77777777" w:rsidR="00E21581" w:rsidRDefault="00E21581" w:rsidP="00E2158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B3512EE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10-ть архетипов.</w:t>
      </w:r>
    </w:p>
    <w:p w14:paraId="4E241258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Развитие Единого Космоса каждого стяжанием и разработкой архетипов.</w:t>
      </w:r>
    </w:p>
    <w:p w14:paraId="58E0AAA9" w14:textId="77777777" w:rsidR="00E21581" w:rsidRDefault="00E21581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10 зданий подразделения ИВДИВО ТК</w:t>
      </w:r>
    </w:p>
    <w:p w14:paraId="1F9D960E" w14:textId="0376D4B1" w:rsidR="00E21581" w:rsidRDefault="001D251D" w:rsidP="001D251D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2284D">
        <w:rPr>
          <w:rFonts w:ascii="Times New Roman" w:hAnsi="Times New Roman" w:cs="Times New Roman"/>
          <w:color w:val="000000"/>
          <w:sz w:val="24"/>
        </w:rPr>
        <w:t>4</w:t>
      </w:r>
      <w:r w:rsidR="00E21581">
        <w:rPr>
          <w:rFonts w:ascii="Times New Roman" w:hAnsi="Times New Roman" w:cs="Times New Roman"/>
          <w:color w:val="000000"/>
          <w:sz w:val="24"/>
        </w:rPr>
        <w:t xml:space="preserve">. Текущие вопросы/ответы. </w:t>
      </w:r>
    </w:p>
    <w:p w14:paraId="7B92647C" w14:textId="77777777" w:rsidR="00E21581" w:rsidRDefault="00E21581" w:rsidP="00E21581">
      <w:pPr>
        <w:rPr>
          <w:rFonts w:ascii="Times New Roman" w:hAnsi="Times New Roman" w:cs="Times New Roman"/>
          <w:color w:val="000000"/>
          <w:sz w:val="24"/>
        </w:rPr>
      </w:pPr>
    </w:p>
    <w:p w14:paraId="3A25DB3D" w14:textId="77777777" w:rsidR="00E21581" w:rsidRPr="00E21581" w:rsidRDefault="00E21581" w:rsidP="00E2158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E21581" w:rsidRPr="00E21581" w:rsidSect="00E2158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81"/>
    <w:rsid w:val="00017C9D"/>
    <w:rsid w:val="001D251D"/>
    <w:rsid w:val="0042284D"/>
    <w:rsid w:val="004F61CE"/>
    <w:rsid w:val="005A5528"/>
    <w:rsid w:val="006675D8"/>
    <w:rsid w:val="007A4245"/>
    <w:rsid w:val="008711C9"/>
    <w:rsid w:val="00892FD9"/>
    <w:rsid w:val="0097231F"/>
    <w:rsid w:val="00A45D3D"/>
    <w:rsid w:val="00B159A3"/>
    <w:rsid w:val="00D23CCE"/>
    <w:rsid w:val="00D720ED"/>
    <w:rsid w:val="00E21581"/>
    <w:rsid w:val="00F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9692"/>
  <w15:chartTrackingRefBased/>
  <w15:docId w15:val="{7349FF69-1B7E-4A91-9A78-0FEF1D59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Sidoruk, Svetlana M.</cp:lastModifiedBy>
  <cp:revision>4</cp:revision>
  <dcterms:created xsi:type="dcterms:W3CDTF">2024-07-30T15:08:00Z</dcterms:created>
  <dcterms:modified xsi:type="dcterms:W3CDTF">2024-07-31T11:08:00Z</dcterms:modified>
</cp:coreProperties>
</file>